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73AB" w14:textId="70BD25E9" w:rsidR="00B3080A" w:rsidRDefault="00B3080A" w:rsidP="00B3080A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B3080A">
        <w:rPr>
          <w:rFonts w:ascii="Times New Roman" w:hAnsi="Times New Roman" w:cs="Times New Roman"/>
          <w:b/>
          <w:bCs/>
          <w:noProof/>
          <w:sz w:val="36"/>
          <w:szCs w:val="36"/>
        </w:rPr>
        <w:t>Práce s</w: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t> </w:t>
      </w:r>
      <w:r w:rsidRPr="00B3080A">
        <w:rPr>
          <w:rFonts w:ascii="Times New Roman" w:hAnsi="Times New Roman" w:cs="Times New Roman"/>
          <w:b/>
          <w:bCs/>
          <w:noProof/>
          <w:sz w:val="36"/>
          <w:szCs w:val="36"/>
        </w:rPr>
        <w:t>obrázky</w:t>
      </w:r>
    </w:p>
    <w:p w14:paraId="01A63704" w14:textId="553B86F2" w:rsidR="00B3080A" w:rsidRPr="00B3080A" w:rsidRDefault="00B3080A" w:rsidP="00B308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>Vytleskej si jednotlivé obrázky</w:t>
      </w:r>
      <w:r w:rsidR="00D7505B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a </w:t>
      </w:r>
      <w:r w:rsidR="00214B7B">
        <w:rPr>
          <w:rFonts w:ascii="Times New Roman" w:hAnsi="Times New Roman" w:cs="Times New Roman"/>
          <w:b/>
          <w:bCs/>
          <w:noProof/>
          <w:sz w:val="36"/>
          <w:szCs w:val="36"/>
        </w:rPr>
        <w:t>urči počáteční hlásku</w:t>
      </w:r>
    </w:p>
    <w:p w14:paraId="05775C22" w14:textId="4F163A4D" w:rsidR="00B3080A" w:rsidRDefault="00B3080A" w:rsidP="00B3080A">
      <w:pPr>
        <w:rPr>
          <w:noProof/>
        </w:rPr>
      </w:pPr>
    </w:p>
    <w:p w14:paraId="19814A44" w14:textId="1C1CCB8E" w:rsidR="00D50D37" w:rsidRDefault="00B3080A" w:rsidP="00B3080A">
      <w:r>
        <w:rPr>
          <w:noProof/>
        </w:rPr>
        <w:drawing>
          <wp:inline distT="0" distB="0" distL="0" distR="0" wp14:anchorId="0AD34220" wp14:editId="40519D91">
            <wp:extent cx="6191644" cy="7505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05" cy="75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96B"/>
    <w:multiLevelType w:val="hybridMultilevel"/>
    <w:tmpl w:val="9F90D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A"/>
    <w:rsid w:val="00214B7B"/>
    <w:rsid w:val="00B061A6"/>
    <w:rsid w:val="00B3080A"/>
    <w:rsid w:val="00D50D37"/>
    <w:rsid w:val="00D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E03"/>
  <w15:chartTrackingRefBased/>
  <w15:docId w15:val="{45287439-2D4A-4F85-8055-B79127E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Peťanka</dc:creator>
  <cp:keywords/>
  <dc:description/>
  <cp:lastModifiedBy>Peťanka</cp:lastModifiedBy>
  <cp:revision>3</cp:revision>
  <dcterms:created xsi:type="dcterms:W3CDTF">2021-03-15T11:43:00Z</dcterms:created>
  <dcterms:modified xsi:type="dcterms:W3CDTF">2021-03-17T07:35:00Z</dcterms:modified>
</cp:coreProperties>
</file>